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C3AFD" w:rsidRDefault="00103CEB">
      <w:r>
        <w:t xml:space="preserve">GOODNESS AND LOVE IS MY SOUL OF MY BELOVED HOLY FATHER JESUS CHRIST FOREVER IN JOY PEACE AND PLEASURE </w:t>
      </w:r>
      <w:hyperlink r:id="rId4" w:history="1">
        <w:r w:rsidRPr="006A35D5">
          <w:rPr>
            <w:rStyle w:val="Hyperlink"/>
          </w:rPr>
          <w:t>HTTPS://ISTHEONLYWAYJESUSC.WIXSITE.COM/SOUL</w:t>
        </w:r>
      </w:hyperlink>
    </w:p>
    <w:p w:rsidR="00103CEB" w:rsidRDefault="00103CEB">
      <w:r>
        <w:t>SONG BY PAUL ELIYA AND BELOVED FAMILY</w:t>
      </w:r>
    </w:p>
    <w:p w:rsidR="00103CEB" w:rsidRDefault="00203D63"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41105_14592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41105_15000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41105_15002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41105_15004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41105_15012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41105_15015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41105_15021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41105_15022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41105_15023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41105_15025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41105_1503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41105_15032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41105_15035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241105_1504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241105_15042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41105_15044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241105_15050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41105_15052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41105_15053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41105_15055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41105_1506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41105_15063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241105_15073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0241105_15075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241105_1508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241105_15083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241105_15085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0241105_1510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20241105_1510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20241105_15111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0241105_15112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20241105_15113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20241105_15120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20241105_15124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241105_15131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20241105_15132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20241105_15133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20241105_15140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20241105_15143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20241105_151456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20241105_151536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20241105_151548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20241105_15160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20241105_15161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20241105_15165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20241105_15173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20241105_15181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20241105_15190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20241105_151948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20241105_15202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20241105_15212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_20241105_15220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_20241105_15223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20241105_15295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_20241105_15303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_20241105_15305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_20241105_15312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G_20241105_153138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G_20241105_153159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G_20241105_15330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_20241105_15334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_20241105_15345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127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_20241105_153549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20241105_153634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20241105_153727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G_20241105_15382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_20241105_153922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20241105_153958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20241105_154034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_20241105_155000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CEB" w:rsidRDefault="00103CEB"/>
    <w:sectPr w:rsidR="00103CE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789E"/>
    <w:rsid w:val="00103CEB"/>
    <w:rsid w:val="00203D63"/>
    <w:rsid w:val="002C3AFD"/>
    <w:rsid w:val="0078789E"/>
    <w:rsid w:val="00EB5D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77515D6-74C4-4DE9-9D2A-8E9BD34D38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03CE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webSettings" Target="web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hyperlink" Target="HTTPS://ISTHEONLYWAYJESUSC.WIXSITE.COM/SOUL" TargetMode="Externa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71</Pages>
  <Words>47</Words>
  <Characters>269</Characters>
  <Application>Microsoft Office Word</Application>
  <DocSecurity>0</DocSecurity>
  <Lines>2</Lines>
  <Paragraphs>1</Paragraphs>
  <ScaleCrop>false</ScaleCrop>
  <Company/>
  <LinksUpToDate>false</LinksUpToDate>
  <CharactersWithSpaces>315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5</cp:revision>
  <dcterms:created xsi:type="dcterms:W3CDTF">2024-11-05T11:25:00Z</dcterms:created>
  <dcterms:modified xsi:type="dcterms:W3CDTF">2024-11-05T11:30:00Z</dcterms:modified>
</cp:coreProperties>
</file>